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41" w:rsidRPr="009A289D" w:rsidRDefault="00965841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841" w:rsidRPr="009A289D" w:rsidRDefault="00965841" w:rsidP="0096584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E46DF">
        <w:rPr>
          <w:rFonts w:ascii="Times New Roman" w:hAnsi="Times New Roman" w:cs="Times New Roman"/>
          <w:sz w:val="28"/>
          <w:szCs w:val="28"/>
          <w:lang w:val="kk-KZ"/>
        </w:rPr>
        <w:t>Ф 7.03-03</w:t>
      </w: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65841" w:rsidRPr="00372A65" w:rsidRDefault="008E46DF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A65">
        <w:rPr>
          <w:rFonts w:ascii="Times New Roman" w:hAnsi="Times New Roman" w:cs="Times New Roman"/>
          <w:b/>
          <w:sz w:val="28"/>
          <w:szCs w:val="28"/>
          <w:lang w:val="kk-KZ"/>
        </w:rPr>
        <w:t>Төлеуов Е.С.</w:t>
      </w: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289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133600" cy="1846534"/>
            <wp:effectExtent l="19050" t="0" r="0" b="0"/>
            <wp:docPr id="2" name="Рисунок 2" descr="SKS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KSU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846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841" w:rsidRPr="009A289D" w:rsidRDefault="002635AE" w:rsidP="0096584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965841" w:rsidRPr="009A28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="008E46DF">
        <w:rPr>
          <w:rFonts w:ascii="Times New Roman" w:hAnsi="Times New Roman" w:cs="Times New Roman"/>
          <w:b/>
          <w:sz w:val="28"/>
          <w:szCs w:val="28"/>
          <w:lang w:val="kk-KZ"/>
        </w:rPr>
        <w:t>Мәдени- тынығу бағдарламаларын жобалау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8E46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r w:rsidR="00965841" w:rsidRPr="009A289D">
        <w:rPr>
          <w:rFonts w:ascii="Times New Roman" w:hAnsi="Times New Roman" w:cs="Times New Roman"/>
          <w:b/>
          <w:sz w:val="28"/>
          <w:szCs w:val="28"/>
          <w:lang w:val="kk-KZ"/>
        </w:rPr>
        <w:t>ән</w:t>
      </w:r>
      <w:r w:rsidR="0065311C">
        <w:rPr>
          <w:rFonts w:ascii="Times New Roman" w:hAnsi="Times New Roman" w:cs="Times New Roman"/>
          <w:b/>
          <w:sz w:val="28"/>
          <w:szCs w:val="28"/>
          <w:lang w:val="kk-KZ"/>
        </w:rPr>
        <w:t>ін</w:t>
      </w:r>
      <w:r w:rsidR="00965841" w:rsidRPr="009A28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оқып</w:t>
      </w:r>
      <w:r w:rsidR="00372A6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65841" w:rsidRPr="009A289D">
        <w:rPr>
          <w:rFonts w:ascii="Times New Roman" w:hAnsi="Times New Roman" w:cs="Times New Roman"/>
          <w:b/>
          <w:sz w:val="28"/>
          <w:szCs w:val="28"/>
          <w:lang w:val="kk-KZ"/>
        </w:rPr>
        <w:t>үйре</w:t>
      </w:r>
      <w:r w:rsidR="00372A65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965841" w:rsidRPr="009A289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уге </w:t>
      </w:r>
      <w:r w:rsidR="00965841" w:rsidRPr="009A289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C02613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 ұсыныс</w:t>
      </w: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A289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14900" cy="32766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65841" w:rsidRPr="00625651" w:rsidRDefault="00965841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5841" w:rsidRPr="00372A65" w:rsidRDefault="00965841" w:rsidP="0096584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25651">
        <w:rPr>
          <w:rFonts w:ascii="Times New Roman" w:hAnsi="Times New Roman" w:cs="Times New Roman"/>
          <w:b/>
          <w:sz w:val="28"/>
          <w:szCs w:val="28"/>
          <w:lang w:val="kk-KZ"/>
        </w:rPr>
        <w:t>Шымкент, 201</w:t>
      </w:r>
      <w:r w:rsidR="00B33832" w:rsidRPr="00625651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372A65" w:rsidRPr="006256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25651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372A6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65841" w:rsidRPr="009A289D" w:rsidRDefault="00965841" w:rsidP="0096584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289D">
        <w:rPr>
          <w:rFonts w:ascii="Times New Roman" w:hAnsi="Times New Roman" w:cs="Times New Roman"/>
          <w:sz w:val="28"/>
          <w:szCs w:val="28"/>
          <w:lang w:val="kk-KZ"/>
        </w:rPr>
        <w:lastRenderedPageBreak/>
        <w:br w:type="page"/>
      </w:r>
    </w:p>
    <w:p w:rsidR="009607A5" w:rsidRPr="00B76F7A" w:rsidRDefault="009607A5" w:rsidP="009607A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710A9" w:rsidRDefault="009710A9" w:rsidP="007E1811">
      <w:pPr>
        <w:keepNext/>
        <w:keepLine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2A65" w:rsidRDefault="00372A65" w:rsidP="007E1811">
      <w:pPr>
        <w:keepNext/>
        <w:keepLine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2A65" w:rsidRDefault="00372A65" w:rsidP="007E1811">
      <w:pPr>
        <w:keepNext/>
        <w:keepLine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72A65" w:rsidRDefault="00372A65" w:rsidP="007E1811">
      <w:pPr>
        <w:keepNext/>
        <w:keepLines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1811" w:rsidRPr="002C45F2" w:rsidRDefault="007E1811" w:rsidP="00904C17">
      <w:pPr>
        <w:keepNext/>
        <w:keepLines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904C17">
        <w:rPr>
          <w:rFonts w:ascii="Times New Roman" w:hAnsi="Times New Roman" w:cs="Times New Roman"/>
          <w:sz w:val="28"/>
          <w:szCs w:val="28"/>
          <w:lang w:val="kk-KZ"/>
        </w:rPr>
        <w:t>өлеуов Ерболат Сайынұлы</w:t>
      </w:r>
    </w:p>
    <w:p w:rsidR="007E1811" w:rsidRPr="002C45F2" w:rsidRDefault="007E1811" w:rsidP="007E1811">
      <w:pPr>
        <w:keepNext/>
        <w:keepLine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2C45F2" w:rsidRDefault="007E1811" w:rsidP="007E1811">
      <w:pPr>
        <w:keepNext/>
        <w:keepLine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2C45F2" w:rsidRDefault="007E1811" w:rsidP="007E1811">
      <w:pPr>
        <w:keepNext/>
        <w:keepLines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2C45F2" w:rsidRDefault="002C45F2" w:rsidP="007E1811">
      <w:pPr>
        <w:spacing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hAnsi="Times New Roman" w:cs="Times New Roman"/>
          <w:sz w:val="28"/>
          <w:szCs w:val="28"/>
          <w:lang w:val="kk-KZ"/>
        </w:rPr>
        <w:t>5В0906</w:t>
      </w:r>
      <w:r w:rsidR="007E1811"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>00 – «</w:t>
      </w:r>
      <w:r w:rsidRPr="002C45F2">
        <w:rPr>
          <w:rFonts w:ascii="Times New Roman" w:hAnsi="Times New Roman" w:cs="Times New Roman"/>
          <w:sz w:val="28"/>
          <w:szCs w:val="28"/>
          <w:lang w:val="kk-KZ"/>
        </w:rPr>
        <w:t xml:space="preserve"> Мәдени-тынығу жұмысы </w:t>
      </w:r>
      <w:r w:rsidR="007E1811"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>»  мамандығының  студенттеріне</w:t>
      </w:r>
    </w:p>
    <w:p w:rsidR="007E1811" w:rsidRPr="002C45F2" w:rsidRDefault="007E1811" w:rsidP="009607A5">
      <w:pPr>
        <w:spacing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8E46DF">
        <w:rPr>
          <w:rFonts w:ascii="Times New Roman" w:eastAsia="Times New Roman" w:hAnsi="Times New Roman" w:cs="Times New Roman"/>
          <w:sz w:val="28"/>
          <w:szCs w:val="28"/>
          <w:lang w:val="kk-KZ"/>
        </w:rPr>
        <w:t>Мәдени- тынығу бағдарламаларын жобалау</w:t>
      </w: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9607A5" w:rsidRPr="009607A5">
        <w:rPr>
          <w:rFonts w:ascii="Times New Roman" w:hAnsi="Times New Roman" w:cs="Times New Roman"/>
          <w:sz w:val="28"/>
          <w:szCs w:val="28"/>
          <w:lang w:val="kk-KZ"/>
        </w:rPr>
        <w:t>пән</w:t>
      </w:r>
      <w:r w:rsidR="00904C17">
        <w:rPr>
          <w:rFonts w:ascii="Times New Roman" w:hAnsi="Times New Roman" w:cs="Times New Roman"/>
          <w:sz w:val="28"/>
          <w:szCs w:val="28"/>
          <w:lang w:val="kk-KZ"/>
        </w:rPr>
        <w:t xml:space="preserve">ін </w:t>
      </w:r>
      <w:r w:rsidR="009607A5" w:rsidRPr="009607A5">
        <w:rPr>
          <w:rFonts w:ascii="Times New Roman" w:hAnsi="Times New Roman" w:cs="Times New Roman"/>
          <w:sz w:val="28"/>
          <w:szCs w:val="28"/>
          <w:lang w:val="kk-KZ"/>
        </w:rPr>
        <w:t>оқып</w:t>
      </w:r>
      <w:r w:rsidR="00372A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07A5" w:rsidRPr="009607A5">
        <w:rPr>
          <w:rFonts w:ascii="Times New Roman" w:hAnsi="Times New Roman" w:cs="Times New Roman"/>
          <w:sz w:val="28"/>
          <w:szCs w:val="28"/>
          <w:lang w:val="kk-KZ"/>
        </w:rPr>
        <w:t>үйре</w:t>
      </w:r>
      <w:r w:rsidR="00372A6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607A5" w:rsidRPr="009607A5">
        <w:rPr>
          <w:rFonts w:ascii="Times New Roman" w:hAnsi="Times New Roman" w:cs="Times New Roman"/>
          <w:sz w:val="28"/>
          <w:szCs w:val="28"/>
          <w:lang w:val="kk-KZ"/>
        </w:rPr>
        <w:t xml:space="preserve">уге </w:t>
      </w:r>
      <w:r w:rsidR="009607A5" w:rsidRPr="009607A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607A5" w:rsidRPr="009607A5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 </w:t>
      </w:r>
      <w:r w:rsidR="009607A5">
        <w:rPr>
          <w:rFonts w:ascii="Times New Roman" w:hAnsi="Times New Roman" w:cs="Times New Roman"/>
          <w:sz w:val="28"/>
          <w:szCs w:val="28"/>
          <w:lang w:val="kk-KZ"/>
        </w:rPr>
        <w:t>ұсыныс.</w:t>
      </w:r>
    </w:p>
    <w:p w:rsidR="007E1811" w:rsidRPr="002C45F2" w:rsidRDefault="007E1811" w:rsidP="007E181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7E1811" w:rsidRPr="002C45F2" w:rsidRDefault="007E1811" w:rsidP="007E181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2C45F2" w:rsidRDefault="007E1811" w:rsidP="007E181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2C45F2" w:rsidRDefault="007E1811" w:rsidP="007E1811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>Басуға            қол қойылды</w:t>
      </w:r>
    </w:p>
    <w:p w:rsidR="007E1811" w:rsidRPr="002C45F2" w:rsidRDefault="007E1811" w:rsidP="007E1811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>Қағаз пішімі 60х84 1/16</w:t>
      </w:r>
    </w:p>
    <w:p w:rsidR="007E1811" w:rsidRPr="002C45F2" w:rsidRDefault="007E1811" w:rsidP="003201A9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Офсеттік басылым. Көлемі  </w:t>
      </w:r>
      <w:r w:rsidR="002C45F2" w:rsidRPr="002C45F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б.т.</w:t>
      </w:r>
    </w:p>
    <w:p w:rsidR="007E1811" w:rsidRPr="002C45F2" w:rsidRDefault="007E1811" w:rsidP="003201A9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C45F2">
        <w:rPr>
          <w:rFonts w:ascii="Times New Roman" w:eastAsia="Times New Roman" w:hAnsi="Times New Roman" w:cs="Times New Roman"/>
          <w:sz w:val="28"/>
          <w:szCs w:val="28"/>
          <w:lang w:val="kk-KZ"/>
        </w:rPr>
        <w:t>Таралымы … дана. Тапсырыс № ...</w:t>
      </w:r>
    </w:p>
    <w:p w:rsidR="007E1811" w:rsidRPr="002C45F2" w:rsidRDefault="007E1811" w:rsidP="007E1811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2C45F2" w:rsidRDefault="007E1811" w:rsidP="007E1811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7E1811" w:rsidRPr="00450248" w:rsidRDefault="007E1811" w:rsidP="007E1811">
      <w:pPr>
        <w:ind w:firstLine="567"/>
        <w:jc w:val="both"/>
        <w:rPr>
          <w:rFonts w:ascii="Calibri" w:eastAsia="Times New Roman" w:hAnsi="Calibri" w:cs="Times New Roman"/>
          <w:sz w:val="28"/>
          <w:szCs w:val="28"/>
          <w:lang w:val="kk-KZ"/>
        </w:rPr>
      </w:pPr>
    </w:p>
    <w:p w:rsidR="007E1811" w:rsidRPr="00450248" w:rsidRDefault="007E1811" w:rsidP="007E1811">
      <w:pPr>
        <w:ind w:firstLine="567"/>
        <w:jc w:val="both"/>
        <w:rPr>
          <w:rFonts w:ascii="Calibri" w:eastAsia="Times New Roman" w:hAnsi="Calibri" w:cs="Times New Roman"/>
          <w:sz w:val="28"/>
          <w:szCs w:val="28"/>
          <w:lang w:val="kk-KZ"/>
        </w:rPr>
      </w:pPr>
    </w:p>
    <w:p w:rsidR="007E1811" w:rsidRPr="00450248" w:rsidRDefault="007E1811" w:rsidP="007E1811">
      <w:pPr>
        <w:ind w:firstLine="567"/>
        <w:jc w:val="both"/>
        <w:rPr>
          <w:rFonts w:ascii="Calibri" w:eastAsia="Times New Roman" w:hAnsi="Calibri" w:cs="Times New Roman"/>
          <w:sz w:val="28"/>
          <w:szCs w:val="28"/>
          <w:lang w:val="kk-KZ"/>
        </w:rPr>
      </w:pPr>
    </w:p>
    <w:p w:rsidR="007E1811" w:rsidRDefault="007E1811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p w:rsidR="00372A65" w:rsidRPr="009A289D" w:rsidRDefault="00372A65">
      <w:pPr>
        <w:rPr>
          <w:rFonts w:ascii="Times New Roman" w:hAnsi="Times New Roman" w:cs="Times New Roman"/>
          <w:sz w:val="28"/>
          <w:szCs w:val="28"/>
          <w:lang w:val="sr-Cyrl-CS"/>
        </w:rPr>
      </w:pPr>
    </w:p>
    <w:sectPr w:rsidR="00372A65" w:rsidRPr="009A289D" w:rsidSect="00404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269F"/>
    <w:multiLevelType w:val="hybridMultilevel"/>
    <w:tmpl w:val="B2B42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04994"/>
    <w:multiLevelType w:val="multilevel"/>
    <w:tmpl w:val="4EC688C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20" w:hanging="2160"/>
      </w:pPr>
      <w:rPr>
        <w:rFonts w:hint="default"/>
      </w:rPr>
    </w:lvl>
  </w:abstractNum>
  <w:abstractNum w:abstractNumId="2">
    <w:nsid w:val="03E87904"/>
    <w:multiLevelType w:val="hybridMultilevel"/>
    <w:tmpl w:val="CBFAA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2535A"/>
    <w:multiLevelType w:val="hybridMultilevel"/>
    <w:tmpl w:val="5EB01D9C"/>
    <w:lvl w:ilvl="0" w:tplc="47BEAE76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04FA23F0"/>
    <w:multiLevelType w:val="multilevel"/>
    <w:tmpl w:val="B0C28A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>
    <w:nsid w:val="0D0370F7"/>
    <w:multiLevelType w:val="hybridMultilevel"/>
    <w:tmpl w:val="C434A7CE"/>
    <w:lvl w:ilvl="0" w:tplc="1DD82AA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E102D53"/>
    <w:multiLevelType w:val="hybridMultilevel"/>
    <w:tmpl w:val="57200110"/>
    <w:lvl w:ilvl="0" w:tplc="C184580C">
      <w:numFmt w:val="bullet"/>
      <w:lvlText w:val="–"/>
      <w:lvlJc w:val="left"/>
      <w:pPr>
        <w:ind w:left="1041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0FB70443"/>
    <w:multiLevelType w:val="hybridMultilevel"/>
    <w:tmpl w:val="5A0E547C"/>
    <w:lvl w:ilvl="0" w:tplc="6436DD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7EE307C">
      <w:numFmt w:val="bullet"/>
      <w:lvlText w:val="–"/>
      <w:lvlJc w:val="left"/>
      <w:pPr>
        <w:ind w:left="1776" w:hanging="63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504048"/>
    <w:multiLevelType w:val="hybridMultilevel"/>
    <w:tmpl w:val="304E8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B31847"/>
    <w:multiLevelType w:val="hybridMultilevel"/>
    <w:tmpl w:val="87F2EA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4053800"/>
    <w:multiLevelType w:val="hybridMultilevel"/>
    <w:tmpl w:val="49CEE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960401B"/>
    <w:multiLevelType w:val="hybridMultilevel"/>
    <w:tmpl w:val="9EE41762"/>
    <w:lvl w:ilvl="0" w:tplc="2FC893CC">
      <w:start w:val="1"/>
      <w:numFmt w:val="decimal"/>
      <w:lvlText w:val="%1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D87072E"/>
    <w:multiLevelType w:val="hybridMultilevel"/>
    <w:tmpl w:val="3726F878"/>
    <w:lvl w:ilvl="0" w:tplc="D6C629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6E517A"/>
    <w:multiLevelType w:val="hybridMultilevel"/>
    <w:tmpl w:val="926CA0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58B107D"/>
    <w:multiLevelType w:val="multilevel"/>
    <w:tmpl w:val="0658A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296125BB"/>
    <w:multiLevelType w:val="hybridMultilevel"/>
    <w:tmpl w:val="557625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2B3A135A"/>
    <w:multiLevelType w:val="hybridMultilevel"/>
    <w:tmpl w:val="30127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674519"/>
    <w:multiLevelType w:val="hybridMultilevel"/>
    <w:tmpl w:val="F540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D854A4"/>
    <w:multiLevelType w:val="hybridMultilevel"/>
    <w:tmpl w:val="C12E7D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2895FD0"/>
    <w:multiLevelType w:val="hybridMultilevel"/>
    <w:tmpl w:val="D4EA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C13491"/>
    <w:multiLevelType w:val="hybridMultilevel"/>
    <w:tmpl w:val="B4EC44F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>
    <w:nsid w:val="3495682C"/>
    <w:multiLevelType w:val="hybridMultilevel"/>
    <w:tmpl w:val="972C17B0"/>
    <w:lvl w:ilvl="0" w:tplc="EB9E983A">
      <w:numFmt w:val="bullet"/>
      <w:lvlText w:val="–"/>
      <w:lvlJc w:val="left"/>
      <w:pPr>
        <w:ind w:left="1041" w:hanging="6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354D0463"/>
    <w:multiLevelType w:val="hybridMultilevel"/>
    <w:tmpl w:val="D8C80226"/>
    <w:lvl w:ilvl="0" w:tplc="0E6814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</w:lvl>
    <w:lvl w:ilvl="1" w:tplc="9C587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849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1C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CBF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CE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A665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44B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806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F41669"/>
    <w:multiLevelType w:val="hybridMultilevel"/>
    <w:tmpl w:val="304E8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9401DD"/>
    <w:multiLevelType w:val="hybridMultilevel"/>
    <w:tmpl w:val="7770910A"/>
    <w:lvl w:ilvl="0" w:tplc="215E7420">
      <w:numFmt w:val="bullet"/>
      <w:lvlText w:val=""/>
      <w:lvlJc w:val="left"/>
      <w:pPr>
        <w:ind w:left="1131" w:hanging="705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394005C9"/>
    <w:multiLevelType w:val="hybridMultilevel"/>
    <w:tmpl w:val="5A087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9647497"/>
    <w:multiLevelType w:val="hybridMultilevel"/>
    <w:tmpl w:val="05420358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7">
    <w:nsid w:val="397B71DD"/>
    <w:multiLevelType w:val="hybridMultilevel"/>
    <w:tmpl w:val="28245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9060E7"/>
    <w:multiLevelType w:val="hybridMultilevel"/>
    <w:tmpl w:val="97284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3D867571"/>
    <w:multiLevelType w:val="hybridMultilevel"/>
    <w:tmpl w:val="F770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BA2EBC"/>
    <w:multiLevelType w:val="hybridMultilevel"/>
    <w:tmpl w:val="50B0F6D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1">
    <w:nsid w:val="4F5D6F07"/>
    <w:multiLevelType w:val="hybridMultilevel"/>
    <w:tmpl w:val="DDC0CFAC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93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3F48AA"/>
    <w:multiLevelType w:val="hybridMultilevel"/>
    <w:tmpl w:val="EA8A52F2"/>
    <w:lvl w:ilvl="0" w:tplc="D946E25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07151"/>
    <w:multiLevelType w:val="hybridMultilevel"/>
    <w:tmpl w:val="7F566326"/>
    <w:lvl w:ilvl="0" w:tplc="58DE9B76">
      <w:numFmt w:val="bullet"/>
      <w:lvlText w:val="-"/>
      <w:lvlJc w:val="left"/>
      <w:pPr>
        <w:ind w:left="1191" w:hanging="76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>
    <w:nsid w:val="59E56893"/>
    <w:multiLevelType w:val="multilevel"/>
    <w:tmpl w:val="3CF03A8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440"/>
        </w:tabs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0"/>
        </w:tabs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2160"/>
      </w:pPr>
      <w:rPr>
        <w:rFonts w:hint="default"/>
      </w:rPr>
    </w:lvl>
  </w:abstractNum>
  <w:abstractNum w:abstractNumId="35">
    <w:nsid w:val="68A25F3E"/>
    <w:multiLevelType w:val="hybridMultilevel"/>
    <w:tmpl w:val="C7A47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233336"/>
    <w:multiLevelType w:val="multilevel"/>
    <w:tmpl w:val="968CE95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nsid w:val="694D0557"/>
    <w:multiLevelType w:val="hybridMultilevel"/>
    <w:tmpl w:val="863C4F20"/>
    <w:lvl w:ilvl="0" w:tplc="E2EE51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5C0BA6"/>
    <w:multiLevelType w:val="hybridMultilevel"/>
    <w:tmpl w:val="2C227FA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A854F95"/>
    <w:multiLevelType w:val="hybridMultilevel"/>
    <w:tmpl w:val="8E7A6BD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0">
    <w:nsid w:val="739F7031"/>
    <w:multiLevelType w:val="multilevel"/>
    <w:tmpl w:val="B79672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1">
    <w:nsid w:val="7A002644"/>
    <w:multiLevelType w:val="hybridMultilevel"/>
    <w:tmpl w:val="C52A8EB0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>
    <w:nsid w:val="7E6A00F8"/>
    <w:multiLevelType w:val="hybridMultilevel"/>
    <w:tmpl w:val="942A8420"/>
    <w:lvl w:ilvl="0" w:tplc="55A40F16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34"/>
  </w:num>
  <w:num w:numId="4">
    <w:abstractNumId w:val="23"/>
  </w:num>
  <w:num w:numId="5">
    <w:abstractNumId w:val="20"/>
  </w:num>
  <w:num w:numId="6">
    <w:abstractNumId w:val="41"/>
  </w:num>
  <w:num w:numId="7">
    <w:abstractNumId w:val="5"/>
  </w:num>
  <w:num w:numId="8">
    <w:abstractNumId w:val="11"/>
  </w:num>
  <w:num w:numId="9">
    <w:abstractNumId w:val="1"/>
  </w:num>
  <w:num w:numId="10">
    <w:abstractNumId w:val="31"/>
  </w:num>
  <w:num w:numId="11">
    <w:abstractNumId w:val="8"/>
  </w:num>
  <w:num w:numId="12">
    <w:abstractNumId w:val="32"/>
  </w:num>
  <w:num w:numId="13">
    <w:abstractNumId w:val="7"/>
  </w:num>
  <w:num w:numId="14">
    <w:abstractNumId w:val="19"/>
  </w:num>
  <w:num w:numId="15">
    <w:abstractNumId w:val="29"/>
  </w:num>
  <w:num w:numId="16">
    <w:abstractNumId w:val="12"/>
  </w:num>
  <w:num w:numId="17">
    <w:abstractNumId w:val="2"/>
  </w:num>
  <w:num w:numId="18">
    <w:abstractNumId w:val="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9"/>
  </w:num>
  <w:num w:numId="22">
    <w:abstractNumId w:val="16"/>
  </w:num>
  <w:num w:numId="23">
    <w:abstractNumId w:val="26"/>
  </w:num>
  <w:num w:numId="24">
    <w:abstractNumId w:val="10"/>
  </w:num>
  <w:num w:numId="25">
    <w:abstractNumId w:val="35"/>
  </w:num>
  <w:num w:numId="26">
    <w:abstractNumId w:val="17"/>
  </w:num>
  <w:num w:numId="27">
    <w:abstractNumId w:val="33"/>
  </w:num>
  <w:num w:numId="28">
    <w:abstractNumId w:val="15"/>
  </w:num>
  <w:num w:numId="29">
    <w:abstractNumId w:val="21"/>
  </w:num>
  <w:num w:numId="30">
    <w:abstractNumId w:val="38"/>
  </w:num>
  <w:num w:numId="31">
    <w:abstractNumId w:val="6"/>
  </w:num>
  <w:num w:numId="32">
    <w:abstractNumId w:val="13"/>
  </w:num>
  <w:num w:numId="33">
    <w:abstractNumId w:val="24"/>
  </w:num>
  <w:num w:numId="34">
    <w:abstractNumId w:val="28"/>
  </w:num>
  <w:num w:numId="35">
    <w:abstractNumId w:val="30"/>
  </w:num>
  <w:num w:numId="36">
    <w:abstractNumId w:val="39"/>
  </w:num>
  <w:num w:numId="37">
    <w:abstractNumId w:val="3"/>
  </w:num>
  <w:num w:numId="38">
    <w:abstractNumId w:val="27"/>
  </w:num>
  <w:num w:numId="39">
    <w:abstractNumId w:val="4"/>
  </w:num>
  <w:num w:numId="40">
    <w:abstractNumId w:val="18"/>
  </w:num>
  <w:num w:numId="41">
    <w:abstractNumId w:val="25"/>
  </w:num>
  <w:num w:numId="42">
    <w:abstractNumId w:val="36"/>
  </w:num>
  <w:num w:numId="43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965841"/>
    <w:rsid w:val="00037ABD"/>
    <w:rsid w:val="0005024A"/>
    <w:rsid w:val="0006056E"/>
    <w:rsid w:val="00075D46"/>
    <w:rsid w:val="000F18E8"/>
    <w:rsid w:val="000F7305"/>
    <w:rsid w:val="00100960"/>
    <w:rsid w:val="0017791B"/>
    <w:rsid w:val="001843EE"/>
    <w:rsid w:val="001E063E"/>
    <w:rsid w:val="001F2D8D"/>
    <w:rsid w:val="00204748"/>
    <w:rsid w:val="00247C6E"/>
    <w:rsid w:val="002635AE"/>
    <w:rsid w:val="002727D2"/>
    <w:rsid w:val="00275542"/>
    <w:rsid w:val="002A6C3C"/>
    <w:rsid w:val="002B0A6D"/>
    <w:rsid w:val="002C45F2"/>
    <w:rsid w:val="002F4F6C"/>
    <w:rsid w:val="003201A9"/>
    <w:rsid w:val="00372A65"/>
    <w:rsid w:val="00387DAC"/>
    <w:rsid w:val="003D67A4"/>
    <w:rsid w:val="003F559E"/>
    <w:rsid w:val="00404526"/>
    <w:rsid w:val="00446C88"/>
    <w:rsid w:val="00451A18"/>
    <w:rsid w:val="004710D9"/>
    <w:rsid w:val="00477890"/>
    <w:rsid w:val="00480F5B"/>
    <w:rsid w:val="004A5E07"/>
    <w:rsid w:val="0054091C"/>
    <w:rsid w:val="00575153"/>
    <w:rsid w:val="005D76FE"/>
    <w:rsid w:val="005F0344"/>
    <w:rsid w:val="005F1A3D"/>
    <w:rsid w:val="006073EA"/>
    <w:rsid w:val="006117F7"/>
    <w:rsid w:val="00625651"/>
    <w:rsid w:val="0065311C"/>
    <w:rsid w:val="00693F04"/>
    <w:rsid w:val="006B2601"/>
    <w:rsid w:val="006D6EC9"/>
    <w:rsid w:val="007401E1"/>
    <w:rsid w:val="0076206D"/>
    <w:rsid w:val="00766117"/>
    <w:rsid w:val="007E1811"/>
    <w:rsid w:val="00804F70"/>
    <w:rsid w:val="008748E5"/>
    <w:rsid w:val="00886944"/>
    <w:rsid w:val="008B5A13"/>
    <w:rsid w:val="008E46DF"/>
    <w:rsid w:val="00904C17"/>
    <w:rsid w:val="0091423B"/>
    <w:rsid w:val="00930FE7"/>
    <w:rsid w:val="009607A5"/>
    <w:rsid w:val="00965841"/>
    <w:rsid w:val="009710A9"/>
    <w:rsid w:val="00976490"/>
    <w:rsid w:val="00990F84"/>
    <w:rsid w:val="009A289D"/>
    <w:rsid w:val="00A06415"/>
    <w:rsid w:val="00A20DBC"/>
    <w:rsid w:val="00A573DF"/>
    <w:rsid w:val="00A753B3"/>
    <w:rsid w:val="00A94152"/>
    <w:rsid w:val="00AC6E04"/>
    <w:rsid w:val="00B06B78"/>
    <w:rsid w:val="00B33832"/>
    <w:rsid w:val="00B367C8"/>
    <w:rsid w:val="00B435E7"/>
    <w:rsid w:val="00B76F7A"/>
    <w:rsid w:val="00BA3827"/>
    <w:rsid w:val="00BF3E81"/>
    <w:rsid w:val="00C02613"/>
    <w:rsid w:val="00C32AF8"/>
    <w:rsid w:val="00C34565"/>
    <w:rsid w:val="00C94FE9"/>
    <w:rsid w:val="00CA6E81"/>
    <w:rsid w:val="00CB2846"/>
    <w:rsid w:val="00CE2795"/>
    <w:rsid w:val="00D0097C"/>
    <w:rsid w:val="00D055C9"/>
    <w:rsid w:val="00D1774B"/>
    <w:rsid w:val="00D27903"/>
    <w:rsid w:val="00D718DD"/>
    <w:rsid w:val="00D94D4C"/>
    <w:rsid w:val="00EB00D4"/>
    <w:rsid w:val="00EB77F0"/>
    <w:rsid w:val="00EC1FCD"/>
    <w:rsid w:val="00ED2576"/>
    <w:rsid w:val="00ED3710"/>
    <w:rsid w:val="00EE7BEE"/>
    <w:rsid w:val="00EF0B95"/>
    <w:rsid w:val="00EF4A32"/>
    <w:rsid w:val="00EF5BD9"/>
    <w:rsid w:val="00FA67D5"/>
    <w:rsid w:val="00FC57DB"/>
    <w:rsid w:val="00FD5674"/>
    <w:rsid w:val="00FE1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526"/>
  </w:style>
  <w:style w:type="paragraph" w:styleId="1">
    <w:name w:val="heading 1"/>
    <w:basedOn w:val="a"/>
    <w:next w:val="a"/>
    <w:link w:val="10"/>
    <w:qFormat/>
    <w:rsid w:val="009658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84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965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84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80F5B"/>
    <w:pPr>
      <w:spacing w:after="0" w:line="240" w:lineRule="auto"/>
      <w:ind w:left="360"/>
      <w:jc w:val="both"/>
    </w:pPr>
    <w:rPr>
      <w:rFonts w:ascii="Times New Roman Kaz" w:eastAsia="Times New Roman" w:hAnsi="Times New Roman Kaz" w:cs="Times New Roman"/>
      <w:sz w:val="28"/>
      <w:szCs w:val="24"/>
      <w:lang w:val="sr-Cyrl-CS"/>
    </w:rPr>
  </w:style>
  <w:style w:type="character" w:customStyle="1" w:styleId="20">
    <w:name w:val="Основной текст с отступом 2 Знак"/>
    <w:basedOn w:val="a0"/>
    <w:link w:val="2"/>
    <w:rsid w:val="00480F5B"/>
    <w:rPr>
      <w:rFonts w:ascii="Times New Roman Kaz" w:eastAsia="Times New Roman" w:hAnsi="Times New Roman Kaz" w:cs="Times New Roman"/>
      <w:sz w:val="28"/>
      <w:szCs w:val="24"/>
      <w:lang w:val="sr-Cyrl-CS"/>
    </w:rPr>
  </w:style>
  <w:style w:type="paragraph" w:styleId="a5">
    <w:name w:val="No Spacing"/>
    <w:uiPriority w:val="1"/>
    <w:qFormat/>
    <w:rsid w:val="00480F5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9A289D"/>
    <w:pPr>
      <w:widowControl w:val="0"/>
      <w:autoSpaceDE w:val="0"/>
      <w:autoSpaceDN w:val="0"/>
      <w:adjustRightInd w:val="0"/>
      <w:spacing w:after="0" w:line="276" w:lineRule="exact"/>
      <w:ind w:firstLine="677"/>
      <w:jc w:val="both"/>
    </w:pPr>
    <w:rPr>
      <w:rFonts w:ascii="Arial" w:eastAsia="Times New Roman" w:hAnsi="Arial" w:cs="Times New Roman"/>
      <w:sz w:val="24"/>
      <w:szCs w:val="24"/>
      <w:lang w:val="kk-KZ" w:eastAsia="kk-KZ"/>
    </w:rPr>
  </w:style>
  <w:style w:type="paragraph" w:customStyle="1" w:styleId="a6">
    <w:name w:val="a"/>
    <w:basedOn w:val="a"/>
    <w:rsid w:val="009A2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7E1811"/>
    <w:pPr>
      <w:ind w:left="720"/>
    </w:pPr>
    <w:rPr>
      <w:rFonts w:ascii="Calibri" w:eastAsia="Times New Roman" w:hAnsi="Calibri" w:cs="Calibri"/>
    </w:rPr>
  </w:style>
  <w:style w:type="paragraph" w:styleId="a8">
    <w:name w:val="Body Text Indent"/>
    <w:basedOn w:val="a"/>
    <w:link w:val="a9"/>
    <w:uiPriority w:val="99"/>
    <w:unhideWhenUsed/>
    <w:rsid w:val="0097649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976490"/>
  </w:style>
  <w:style w:type="paragraph" w:styleId="21">
    <w:name w:val="Body Text 2"/>
    <w:basedOn w:val="a"/>
    <w:link w:val="22"/>
    <w:uiPriority w:val="99"/>
    <w:semiHidden/>
    <w:unhideWhenUsed/>
    <w:rsid w:val="00B367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367C8"/>
  </w:style>
  <w:style w:type="paragraph" w:styleId="3">
    <w:name w:val="Body Text 3"/>
    <w:basedOn w:val="a"/>
    <w:link w:val="30"/>
    <w:uiPriority w:val="99"/>
    <w:semiHidden/>
    <w:unhideWhenUsed/>
    <w:rsid w:val="00B367C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367C8"/>
    <w:rPr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B76F7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76F7A"/>
  </w:style>
  <w:style w:type="character" w:styleId="ac">
    <w:name w:val="Strong"/>
    <w:basedOn w:val="a0"/>
    <w:uiPriority w:val="22"/>
    <w:qFormat/>
    <w:rsid w:val="00B76F7A"/>
    <w:rPr>
      <w:b/>
      <w:bCs/>
    </w:rPr>
  </w:style>
  <w:style w:type="table" w:styleId="ad">
    <w:name w:val="Table Grid"/>
    <w:basedOn w:val="a1"/>
    <w:uiPriority w:val="59"/>
    <w:rsid w:val="00D71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C891E-9F78-4677-B8CC-19BE86DD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U.S.E.R</cp:lastModifiedBy>
  <cp:revision>51</cp:revision>
  <dcterms:created xsi:type="dcterms:W3CDTF">2015-02-09T09:53:00Z</dcterms:created>
  <dcterms:modified xsi:type="dcterms:W3CDTF">2016-09-26T23:05:00Z</dcterms:modified>
</cp:coreProperties>
</file>